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5CC" w:rsidRDefault="007D45CC">
      <w:pPr>
        <w:rPr>
          <w:sz w:val="32"/>
          <w:szCs w:val="32"/>
        </w:rPr>
      </w:pPr>
      <w:r>
        <w:rPr>
          <w:sz w:val="32"/>
          <w:szCs w:val="32"/>
        </w:rPr>
        <w:t>Mother Earth and Her Children</w:t>
      </w:r>
    </w:p>
    <w:p w:rsidR="007D45CC" w:rsidRPr="007D45CC" w:rsidRDefault="007D45CC">
      <w:pPr>
        <w:rPr>
          <w:rFonts w:ascii="Curlz MT" w:hAnsi="Curlz MT"/>
          <w:b/>
          <w:i/>
          <w:sz w:val="32"/>
          <w:szCs w:val="32"/>
        </w:rPr>
      </w:pPr>
      <w:r w:rsidRPr="007D45CC">
        <w:rPr>
          <w:rFonts w:ascii="Curlz MT" w:hAnsi="Curlz MT"/>
          <w:b/>
          <w:i/>
          <w:sz w:val="32"/>
          <w:szCs w:val="32"/>
        </w:rPr>
        <w:t>Vance Plummer, Nicholas Lovejoy, Shaelyn Penny, Pippa Anderson</w:t>
      </w:r>
    </w:p>
    <w:p w:rsidR="007D45CC" w:rsidRDefault="007D45CC">
      <w:pPr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Based on a book by </w:t>
      </w:r>
      <w:r w:rsidRPr="007D45CC">
        <w:rPr>
          <w:rFonts w:ascii="Curlz MT" w:hAnsi="Curlz MT"/>
          <w:b/>
          <w:i/>
          <w:sz w:val="32"/>
          <w:szCs w:val="32"/>
        </w:rPr>
        <w:t>Sibylle von Olfers</w:t>
      </w:r>
    </w:p>
    <w:p w:rsidR="007D45CC" w:rsidRDefault="007D45CC">
      <w:pPr>
        <w:rPr>
          <w:b/>
          <w:i/>
          <w:sz w:val="32"/>
          <w:szCs w:val="32"/>
        </w:rPr>
      </w:pP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Wake up, wake up my children dear. Spring is coming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They stretch and yawn with soft, slow smiles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Spring is coming, spring is near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Kind Mother Earth admires each one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Scared by a snail, so strange to see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But autumn comes the storm clouds burst</w:t>
      </w:r>
    </w:p>
    <w:p w:rsid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If only summer would not fade away</w:t>
      </w:r>
    </w:p>
    <w:p w:rsidR="007D45CC" w:rsidRPr="007D45CC" w:rsidRDefault="007D45CC">
      <w:pPr>
        <w:rPr>
          <w:sz w:val="28"/>
          <w:szCs w:val="28"/>
        </w:rPr>
      </w:pPr>
      <w:r>
        <w:rPr>
          <w:sz w:val="28"/>
          <w:szCs w:val="28"/>
        </w:rPr>
        <w:t>Now off to bead my little ones</w:t>
      </w:r>
      <w:bookmarkStart w:id="0" w:name="_GoBack"/>
      <w:bookmarkEnd w:id="0"/>
    </w:p>
    <w:sectPr w:rsidR="007D45CC" w:rsidRPr="007D4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CC"/>
    <w:rsid w:val="007D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Plummer, Vance</dc:creator>
  <cp:lastModifiedBy>Plummer, Vance</cp:lastModifiedBy>
  <cp:revision>1</cp:revision>
  <dcterms:created xsi:type="dcterms:W3CDTF">2013-05-15T16:36:00Z</dcterms:created>
  <dcterms:modified xsi:type="dcterms:W3CDTF">2013-05-15T16:45:00Z</dcterms:modified>
</cp:coreProperties>
</file>